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E9" w:rsidRPr="001B06C3" w:rsidRDefault="001141A4" w:rsidP="00467F03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B06C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毕业证明书</w:t>
      </w:r>
      <w:r w:rsidR="00B653E9" w:rsidRPr="001B06C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申请流程</w:t>
      </w:r>
      <w:r w:rsidR="00823A15" w:rsidRPr="001B06C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及</w:t>
      </w:r>
      <w:r w:rsidR="00B653E9" w:rsidRPr="001B06C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注意事项</w:t>
      </w:r>
    </w:p>
    <w:p w:rsidR="00467F03" w:rsidRPr="00467F03" w:rsidRDefault="00467F03" w:rsidP="00467F03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C358C0" w:rsidRPr="00467F03" w:rsidRDefault="00B653E9" w:rsidP="00467F03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一、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毕业证明书申请流程</w:t>
      </w:r>
    </w:p>
    <w:p w:rsidR="00C358C0" w:rsidRPr="00467F03" w:rsidRDefault="00C358C0" w:rsidP="00C10750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653E9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1" o:spid="_x0000_s1027" type="#_x0000_t176" style="position:absolute;left:0;text-align:left;margin-left:0;margin-top:13.95pt;width:214.5pt;height:43.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" filled="f" strokecolor="#1f4d78 [1604]" strokeweight="1pt">
            <v:textbox>
              <w:txbxContent>
                <w:p w:rsidR="00C86AAC" w:rsidRDefault="00C86AAC" w:rsidP="00C86AAC">
                  <w:pPr>
                    <w:jc w:val="center"/>
                  </w:pPr>
                  <w:r w:rsidRPr="00E74805"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  <w:t>申请人填写</w:t>
                  </w:r>
                  <w:r w:rsidRPr="00E7480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《成都体育学院成人高等教育学生补办毕业证明书申请表》</w:t>
                  </w:r>
                </w:p>
                <w:p w:rsidR="00F51B21" w:rsidRPr="00C86AAC" w:rsidRDefault="00F51B21" w:rsidP="00F51B21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B653E9" w:rsidRPr="00467F03" w:rsidRDefault="00B653E9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D08BE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0" o:spid="_x0000_s1033" type="#_x0000_t67" style="position:absolute;left:0;text-align:left;margin-left:0;margin-top:14.2pt;width:27.75pt;height:27pt;z-index:25170124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" adj="10800" filled="f" strokecolor="#41719c" strokeweight="1pt">
            <w10:wrap anchorx="margin"/>
          </v:shape>
        </w:pict>
      </w:r>
    </w:p>
    <w:p w:rsidR="00AD08BE" w:rsidRPr="00467F03" w:rsidRDefault="00AD08BE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D08BE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流程图: 可选过程 21" o:spid="_x0000_s1028" type="#_x0000_t176" style="position:absolute;left:0;text-align:left;margin-left:98.25pt;margin-top:.7pt;width:214.5pt;height:43.5pt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" filled="f" strokecolor="#41719c" strokeweight="1pt">
            <v:textbox>
              <w:txbxContent>
                <w:p w:rsidR="00AD08BE" w:rsidRPr="00F642C7" w:rsidRDefault="00F642C7" w:rsidP="00AD08BE">
                  <w:pPr>
                    <w:jc w:val="center"/>
                    <w:rPr>
                      <w:sz w:val="24"/>
                    </w:rPr>
                  </w:pPr>
                  <w:r w:rsidRPr="00F642C7">
                    <w:rPr>
                      <w:rFonts w:hint="eastAsia"/>
                      <w:sz w:val="24"/>
                    </w:rPr>
                    <w:t>个人</w:t>
                  </w:r>
                  <w:r w:rsidR="00601AB0" w:rsidRPr="00F642C7">
                    <w:rPr>
                      <w:rFonts w:hint="eastAsia"/>
                      <w:sz w:val="24"/>
                    </w:rPr>
                    <w:t>提交相关</w:t>
                  </w:r>
                  <w:r w:rsidR="00601AB0" w:rsidRPr="00F642C7">
                    <w:rPr>
                      <w:sz w:val="24"/>
                    </w:rPr>
                    <w:t>材料至教学点</w:t>
                  </w:r>
                </w:p>
              </w:txbxContent>
            </v:textbox>
            <w10:wrap anchorx="margin"/>
          </v:shape>
        </w:pict>
      </w:r>
    </w:p>
    <w:p w:rsidR="00AD08BE" w:rsidRPr="00467F03" w:rsidRDefault="00AD08BE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D08BE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下箭头 22" o:spid="_x0000_s1032" type="#_x0000_t67" style="position:absolute;left:0;text-align:left;margin-left:0;margin-top:3.7pt;width:27.75pt;height:27pt;z-index:25170534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" adj="10800" filled="f" strokecolor="#41719c" strokeweight="1pt">
            <w10:wrap anchorx="margin"/>
          </v:shape>
        </w:pict>
      </w:r>
    </w:p>
    <w:p w:rsidR="00AD08BE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流程图: 可选过程 23" o:spid="_x0000_s1029" type="#_x0000_t176" style="position:absolute;left:0;text-align:left;margin-left:0;margin-top:7.45pt;width:214.5pt;height:43.5pt;z-index:25170739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" filled="f" strokecolor="#41719c" strokeweight="1pt">
            <v:textbox>
              <w:txbxContent>
                <w:p w:rsidR="00AD08BE" w:rsidRPr="00F642C7" w:rsidRDefault="00601AB0" w:rsidP="00AD08BE">
                  <w:pPr>
                    <w:jc w:val="center"/>
                    <w:rPr>
                      <w:sz w:val="24"/>
                    </w:rPr>
                  </w:pPr>
                  <w:r w:rsidRPr="00F642C7">
                    <w:rPr>
                      <w:rFonts w:hint="eastAsia"/>
                      <w:sz w:val="24"/>
                    </w:rPr>
                    <w:t>教学点</w:t>
                  </w:r>
                  <w:r w:rsidRPr="00F642C7">
                    <w:rPr>
                      <w:sz w:val="24"/>
                    </w:rPr>
                    <w:t>将相关材料</w:t>
                  </w:r>
                  <w:r w:rsidRPr="00F642C7">
                    <w:rPr>
                      <w:rFonts w:hint="eastAsia"/>
                      <w:sz w:val="24"/>
                    </w:rPr>
                    <w:t>报送至</w:t>
                  </w:r>
                  <w:r w:rsidRPr="00F642C7">
                    <w:rPr>
                      <w:sz w:val="24"/>
                    </w:rPr>
                    <w:t>成都体育</w:t>
                  </w:r>
                  <w:r w:rsidRPr="00F642C7">
                    <w:rPr>
                      <w:rFonts w:hint="eastAsia"/>
                      <w:sz w:val="24"/>
                    </w:rPr>
                    <w:t>学院</w:t>
                  </w:r>
                  <w:r w:rsidRPr="00F642C7">
                    <w:rPr>
                      <w:sz w:val="24"/>
                    </w:rPr>
                    <w:t>继续教育学院</w:t>
                  </w:r>
                </w:p>
              </w:txbxContent>
            </v:textbox>
            <w10:wrap anchorx="margin"/>
          </v:shape>
        </w:pict>
      </w:r>
    </w:p>
    <w:p w:rsidR="00AD08BE" w:rsidRPr="00467F03" w:rsidRDefault="00AD08BE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F2632" w:rsidRPr="00467F03" w:rsidRDefault="00607D21" w:rsidP="00A04CE6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下箭头 2" o:spid="_x0000_s1031" type="#_x0000_t67" style="position:absolute;left:0;text-align:left;margin-left:192.65pt;margin-top:8.1pt;width:27.75pt;height:27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" adj="10800" filled="f" strokecolor="#1f4d78 [1604]" strokeweight="1pt">
            <w10:wrap anchorx="margin"/>
          </v:shape>
        </w:pict>
      </w:r>
    </w:p>
    <w:p w:rsidR="00F51B21" w:rsidRPr="00467F03" w:rsidRDefault="00607D21" w:rsidP="00B653E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流程图: 可选过程 15" o:spid="_x0000_s1030" type="#_x0000_t176" style="position:absolute;left:0;text-align:left;margin-left:97.5pt;margin-top:17.2pt;width:214.5pt;height:43.5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" filled="f" strokecolor="#41719c" strokeweight="1pt">
            <v:textbox>
              <w:txbxContent>
                <w:p w:rsidR="000D25A2" w:rsidRPr="00C86AAC" w:rsidRDefault="00BC7B94" w:rsidP="00F84864">
                  <w:pPr>
                    <w:jc w:val="center"/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成都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  <w:t>体育学院</w:t>
                  </w:r>
                  <w:r w:rsidR="006259F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继续</w:t>
                  </w:r>
                  <w:r w:rsidR="006259F5"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  <w:t>教育</w:t>
                  </w:r>
                  <w:r w:rsidR="006259F5">
                    <w:rPr>
                      <w:rFonts w:asciiTheme="minorEastAsia" w:eastAsiaTheme="minorEastAsia" w:hAnsiTheme="minorEastAsia" w:hint="eastAsia"/>
                      <w:color w:val="000000" w:themeColor="text1"/>
                      <w:sz w:val="24"/>
                    </w:rPr>
                    <w:t>学院</w:t>
                  </w:r>
                  <w:r w:rsidR="006259F5">
                    <w:rPr>
                      <w:rFonts w:asciiTheme="minorEastAsia" w:eastAsiaTheme="minorEastAsia" w:hAnsiTheme="minorEastAsia"/>
                      <w:color w:val="000000" w:themeColor="text1"/>
                      <w:sz w:val="24"/>
                    </w:rPr>
                    <w:t>发放毕业证明书</w:t>
                  </w:r>
                </w:p>
              </w:txbxContent>
            </v:textbox>
            <w10:wrap anchorx="margin"/>
          </v:shape>
        </w:pict>
      </w:r>
    </w:p>
    <w:p w:rsidR="002F2632" w:rsidRPr="00467F03" w:rsidRDefault="002F2632" w:rsidP="00A04CE6">
      <w:pPr>
        <w:tabs>
          <w:tab w:val="center" w:pos="4153"/>
        </w:tabs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21292" w:rsidRPr="00467F03" w:rsidRDefault="00121292" w:rsidP="0014459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6637E" w:rsidRPr="00467F03" w:rsidRDefault="00067677" w:rsidP="00CA2ACE">
      <w:pPr>
        <w:spacing w:line="360" w:lineRule="auto"/>
        <w:ind w:leftChars="-342" w:left="-718" w:firstLineChars="3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二</w:t>
      </w:r>
      <w:r w:rsidR="001141A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、《成都体育学院成人高等教育学生补办毕业证明书申请表》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填表须知</w:t>
      </w:r>
    </w:p>
    <w:p w:rsidR="00AC0164" w:rsidRPr="00467F03" w:rsidRDefault="0076637E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="00AC016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照片处粘贴蓝底彩色2寸照片；</w:t>
      </w:r>
    </w:p>
    <w:p w:rsidR="00BF6E0E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2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BF6E0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姓名</w:t>
      </w:r>
      <w:r w:rsidR="00BF6E0E"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填写</w:t>
      </w:r>
      <w:r w:rsidR="00BF6E0E" w:rsidRPr="00467F03">
        <w:rPr>
          <w:rFonts w:asciiTheme="minorEastAsia" w:eastAsiaTheme="minorEastAsia" w:hAnsiTheme="minorEastAsia"/>
          <w:color w:val="000000" w:themeColor="text1"/>
          <w:sz w:val="24"/>
        </w:rPr>
        <w:t>毕业</w:t>
      </w:r>
      <w:r w:rsidR="00BF6E0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证书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上</w:t>
      </w:r>
      <w:r w:rsidR="00BF6E0E" w:rsidRPr="00467F03">
        <w:rPr>
          <w:rFonts w:asciiTheme="minorEastAsia" w:eastAsiaTheme="minorEastAsia" w:hAnsiTheme="minorEastAsia"/>
          <w:color w:val="000000" w:themeColor="text1"/>
          <w:sz w:val="24"/>
        </w:rPr>
        <w:t>的姓名，不得</w:t>
      </w:r>
      <w:r w:rsidR="00BF6E0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写</w:t>
      </w:r>
      <w:r w:rsidR="00BF6E0E" w:rsidRPr="00467F03">
        <w:rPr>
          <w:rFonts w:asciiTheme="minorEastAsia" w:eastAsiaTheme="minorEastAsia" w:hAnsiTheme="minorEastAsia"/>
          <w:color w:val="000000" w:themeColor="text1"/>
          <w:sz w:val="24"/>
        </w:rPr>
        <w:t>曾用名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237F8F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="00BF6E0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BF6E0E" w:rsidRPr="00467F03">
        <w:rPr>
          <w:rFonts w:asciiTheme="minorEastAsia" w:eastAsiaTheme="minorEastAsia" w:hAnsiTheme="minorEastAsia"/>
          <w:color w:val="000000" w:themeColor="text1"/>
          <w:sz w:val="24"/>
        </w:rPr>
        <w:t>姓名拼音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：姓氏</w:t>
      </w:r>
      <w:r w:rsidR="00237F8F" w:rsidRPr="00467F03">
        <w:rPr>
          <w:rFonts w:asciiTheme="minorEastAsia" w:eastAsiaTheme="minorEastAsia" w:hAnsiTheme="minorEastAsia"/>
          <w:color w:val="000000" w:themeColor="text1"/>
          <w:sz w:val="24"/>
        </w:rPr>
        <w:t>第一个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拼音</w:t>
      </w:r>
      <w:r w:rsidR="00237F8F" w:rsidRPr="00467F03">
        <w:rPr>
          <w:rFonts w:asciiTheme="minorEastAsia" w:eastAsiaTheme="minorEastAsia" w:hAnsiTheme="minorEastAsia"/>
          <w:color w:val="000000" w:themeColor="text1"/>
          <w:sz w:val="24"/>
        </w:rPr>
        <w:t>大写其他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拼音</w:t>
      </w:r>
      <w:r w:rsidR="00237F8F" w:rsidRPr="00467F03">
        <w:rPr>
          <w:rFonts w:asciiTheme="minorEastAsia" w:eastAsiaTheme="minorEastAsia" w:hAnsiTheme="minorEastAsia"/>
          <w:color w:val="000000" w:themeColor="text1"/>
          <w:sz w:val="24"/>
        </w:rPr>
        <w:t>小写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3219BE" w:rsidRPr="00467F03">
        <w:rPr>
          <w:rFonts w:asciiTheme="minorEastAsia" w:eastAsiaTheme="minorEastAsia" w:hAnsiTheme="minorEastAsia"/>
          <w:color w:val="000000" w:themeColor="text1"/>
          <w:sz w:val="24"/>
        </w:rPr>
        <w:t>比如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Z</w:t>
      </w:r>
      <w:r w:rsidR="003219BE" w:rsidRPr="00467F03">
        <w:rPr>
          <w:rFonts w:asciiTheme="minorEastAsia" w:eastAsiaTheme="minorEastAsia" w:hAnsiTheme="minorEastAsia"/>
          <w:color w:val="000000" w:themeColor="text1"/>
          <w:sz w:val="24"/>
        </w:rPr>
        <w:t>hangSan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76637E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民族</w:t>
      </w:r>
      <w:r w:rsidR="00077D86"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r w:rsidR="003219B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填</w:t>
      </w:r>
      <w:r w:rsidR="00077D86" w:rsidRPr="00467F03">
        <w:rPr>
          <w:rFonts w:asciiTheme="minorEastAsia" w:eastAsiaTheme="minorEastAsia" w:hAnsiTheme="minorEastAsia"/>
          <w:color w:val="000000" w:themeColor="text1"/>
          <w:sz w:val="24"/>
        </w:rPr>
        <w:t>写全称，比如汉族；</w:t>
      </w:r>
    </w:p>
    <w:p w:rsidR="00237F8F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237F8F" w:rsidRPr="00467F03">
        <w:rPr>
          <w:rFonts w:asciiTheme="minorEastAsia" w:eastAsiaTheme="minorEastAsia" w:hAnsiTheme="minorEastAsia"/>
          <w:color w:val="000000" w:themeColor="text1"/>
          <w:sz w:val="24"/>
        </w:rPr>
        <w:t>出生日期：和身份证上的日期要一致；</w:t>
      </w:r>
    </w:p>
    <w:p w:rsidR="00077D86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6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077D86" w:rsidRPr="00467F03">
        <w:rPr>
          <w:rFonts w:asciiTheme="minorEastAsia" w:eastAsiaTheme="minorEastAsia" w:hAnsiTheme="minorEastAsia"/>
          <w:color w:val="000000" w:themeColor="text1"/>
          <w:sz w:val="24"/>
        </w:rPr>
        <w:t>政治面貌：中共党员、中共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预备党员</w:t>
      </w:r>
      <w:r w:rsidR="00077D86" w:rsidRPr="00467F03">
        <w:rPr>
          <w:rFonts w:asciiTheme="minorEastAsia" w:eastAsiaTheme="minorEastAsia" w:hAnsiTheme="minorEastAsia"/>
          <w:color w:val="000000" w:themeColor="text1"/>
          <w:sz w:val="24"/>
        </w:rPr>
        <w:t>、</w:t>
      </w:r>
      <w:r w:rsidR="008E260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民主党派</w:t>
      </w:r>
      <w:r w:rsidR="008E2606" w:rsidRPr="00467F03">
        <w:rPr>
          <w:rFonts w:asciiTheme="minorEastAsia" w:eastAsiaTheme="minorEastAsia" w:hAnsiTheme="minorEastAsia"/>
          <w:color w:val="000000" w:themeColor="text1"/>
          <w:sz w:val="24"/>
        </w:rPr>
        <w:t>（</w:t>
      </w:r>
      <w:r w:rsidR="008E260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九三学社、民革</w:t>
      </w:r>
      <w:r w:rsidR="008E2606" w:rsidRPr="00467F03">
        <w:rPr>
          <w:rFonts w:asciiTheme="minorEastAsia" w:eastAsiaTheme="minorEastAsia" w:hAnsiTheme="minorEastAsia"/>
          <w:color w:val="000000" w:themeColor="text1"/>
          <w:sz w:val="24"/>
        </w:rPr>
        <w:t>、民盟等）</w:t>
      </w:r>
      <w:r w:rsidR="00C65E5C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无党派</w:t>
      </w:r>
      <w:r w:rsidR="008E260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8E2606" w:rsidRPr="00467F03">
        <w:rPr>
          <w:rFonts w:asciiTheme="minorEastAsia" w:eastAsiaTheme="minorEastAsia" w:hAnsiTheme="minorEastAsia"/>
          <w:color w:val="000000" w:themeColor="text1"/>
          <w:sz w:val="24"/>
        </w:rPr>
        <w:t>团员、群众</w:t>
      </w:r>
      <w:r w:rsidR="008E260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237F8F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7</w:t>
      </w:r>
      <w:r w:rsidR="00237F8F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学习层次</w:t>
      </w:r>
      <w:r w:rsidR="0077764D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分为专科</w:t>
      </w:r>
      <w:r w:rsidR="00077D86" w:rsidRPr="00467F03">
        <w:rPr>
          <w:rFonts w:asciiTheme="minorEastAsia" w:eastAsiaTheme="minorEastAsia" w:hAnsiTheme="minorEastAsia"/>
          <w:color w:val="000000" w:themeColor="text1"/>
          <w:sz w:val="24"/>
        </w:rPr>
        <w:t>、</w:t>
      </w:r>
      <w:r w:rsidR="00077D8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专升本、高起本，请按实际情况填写；</w:t>
      </w:r>
    </w:p>
    <w:p w:rsidR="0076637E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8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、学习形式</w:t>
      </w:r>
      <w:r w:rsidR="0077764D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函授；</w:t>
      </w:r>
    </w:p>
    <w:p w:rsidR="0077764D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9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77764D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联系电话</w:t>
      </w:r>
      <w:r w:rsidR="0077764D"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r w:rsidR="0077764D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填写</w:t>
      </w:r>
      <w:r w:rsidR="0077764D" w:rsidRPr="00467F03">
        <w:rPr>
          <w:rFonts w:asciiTheme="minorEastAsia" w:eastAsiaTheme="minorEastAsia" w:hAnsiTheme="minorEastAsia"/>
          <w:color w:val="000000" w:themeColor="text1"/>
          <w:sz w:val="24"/>
        </w:rPr>
        <w:t>手机号码；</w:t>
      </w:r>
    </w:p>
    <w:p w:rsidR="00AC0164" w:rsidRPr="00467F03" w:rsidRDefault="00AC016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10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教学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点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：填写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全称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，不</w:t>
      </w:r>
      <w:r w:rsidR="00034810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得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简写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DB1D34" w:rsidRPr="00467F03" w:rsidRDefault="00AC0164" w:rsidP="00DB1D34">
      <w:pPr>
        <w:spacing w:line="360" w:lineRule="auto"/>
        <w:ind w:leftChars="-171" w:left="-359"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11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DB1D3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原证号码由学生登录学信网查询，填写毕业证号码；</w:t>
      </w:r>
    </w:p>
    <w:p w:rsidR="0076637E" w:rsidRPr="00467F03" w:rsidRDefault="00DB1D3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lastRenderedPageBreak/>
        <w:t>12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申请</w:t>
      </w:r>
      <w:r w:rsidR="00AC016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理由</w:t>
      </w:r>
      <w:r w:rsidR="00354432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需包括：补办毕业证明书（只用作毕业证丢失证明）</w:t>
      </w:r>
      <w:r w:rsidR="00034810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354432" w:rsidRPr="00467F03">
        <w:rPr>
          <w:rFonts w:asciiTheme="minorEastAsia" w:eastAsiaTheme="minorEastAsia" w:hAnsiTheme="minorEastAsia"/>
          <w:color w:val="000000" w:themeColor="text1"/>
          <w:sz w:val="24"/>
        </w:rPr>
        <w:t>字样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76637E" w:rsidRPr="00467F03" w:rsidRDefault="00AC0164" w:rsidP="00AC0164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DB1D34" w:rsidRPr="00467F03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、表中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除了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继续教育学院意见、</w:t>
      </w:r>
      <w:r w:rsidR="0076637E" w:rsidRPr="00467F03">
        <w:rPr>
          <w:rFonts w:asciiTheme="minorEastAsia" w:eastAsiaTheme="minorEastAsia" w:hAnsiTheme="minorEastAsia" w:hint="eastAsia"/>
          <w:b/>
          <w:color w:val="000000" w:themeColor="text1"/>
          <w:spacing w:val="20"/>
          <w:sz w:val="24"/>
        </w:rPr>
        <w:t>NO.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pacing w:val="20"/>
          <w:sz w:val="24"/>
        </w:rPr>
        <w:t>、补证号码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不用填写以外，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其他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各项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信息务必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逐项填写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完整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76637E" w:rsidRPr="00467F03" w:rsidRDefault="00F344A4" w:rsidP="00CA2ACE">
      <w:pPr>
        <w:spacing w:line="360" w:lineRule="auto"/>
        <w:ind w:leftChars="-171" w:left="-359"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14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、填写完毕</w:t>
      </w:r>
      <w:r w:rsidR="00DB1D3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后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请认真核对，经核对无误后用A4纸打印一张，并在本人申请一栏用黑色签字笔签名，补办毕业证明书时与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其他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证明材料一并提交</w:t>
      </w:r>
      <w:r w:rsidR="005D68E1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报送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76637E" w:rsidRPr="00467F03" w:rsidRDefault="00F344A4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15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请不要</w:t>
      </w:r>
      <w:r w:rsidR="00DB1D34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随意</w:t>
      </w:r>
      <w:r w:rsidR="006F273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改动</w:t>
      </w:r>
      <w:r w:rsidR="0076637E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申请表的格式及内容。</w:t>
      </w:r>
    </w:p>
    <w:p w:rsidR="00AD08BE" w:rsidRPr="00467F03" w:rsidRDefault="00AD08BE" w:rsidP="00CA2ACE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三、所需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材料</w:t>
      </w:r>
    </w:p>
    <w:p w:rsidR="00601AB0" w:rsidRPr="00467F03" w:rsidRDefault="00AD08BE" w:rsidP="00590466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="00601AB0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《申请表》</w:t>
      </w:r>
      <w:r w:rsidR="004C6D18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1份</w:t>
      </w:r>
      <w:r w:rsidR="00601AB0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4C6D18" w:rsidRPr="00467F03" w:rsidRDefault="00590466" w:rsidP="00393CB8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601AB0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4C6D18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身份证复印件1份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6259F5" w:rsidRPr="00467F03" w:rsidRDefault="00393CB8" w:rsidP="00A814C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4C6D18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144599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原毕业证书</w:t>
      </w:r>
      <w:r w:rsidR="006259F5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复印件1份</w:t>
      </w:r>
      <w:r w:rsidR="00CB63D8">
        <w:rPr>
          <w:rFonts w:asciiTheme="minorEastAsia" w:eastAsiaTheme="minorEastAsia" w:hAnsiTheme="minorEastAsia" w:hint="eastAsia"/>
          <w:color w:val="000000" w:themeColor="text1"/>
          <w:sz w:val="24"/>
        </w:rPr>
        <w:t>（可</w:t>
      </w:r>
      <w:r w:rsidR="00CB63D8">
        <w:rPr>
          <w:rFonts w:asciiTheme="minorEastAsia" w:eastAsiaTheme="minorEastAsia" w:hAnsiTheme="minorEastAsia"/>
          <w:color w:val="000000" w:themeColor="text1"/>
          <w:sz w:val="24"/>
        </w:rPr>
        <w:t>学信网</w:t>
      </w:r>
      <w:r w:rsidR="00CB63D8">
        <w:rPr>
          <w:rFonts w:asciiTheme="minorEastAsia" w:eastAsiaTheme="minorEastAsia" w:hAnsiTheme="minorEastAsia" w:hint="eastAsia"/>
          <w:color w:val="000000" w:themeColor="text1"/>
          <w:sz w:val="24"/>
        </w:rPr>
        <w:t>截图</w:t>
      </w:r>
      <w:r w:rsidR="00CB63D8">
        <w:rPr>
          <w:rFonts w:asciiTheme="minorEastAsia" w:eastAsiaTheme="minorEastAsia" w:hAnsiTheme="minorEastAsia"/>
          <w:color w:val="000000" w:themeColor="text1"/>
          <w:sz w:val="24"/>
        </w:rPr>
        <w:t>下载打印</w:t>
      </w:r>
      <w:r w:rsidR="00CB63D8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A04CE6" w:rsidRPr="00467F03" w:rsidRDefault="00393CB8" w:rsidP="00A814C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、两张蓝底证件照：一张为原中国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高等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教育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学生信息网（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学信网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）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学信平台毕业时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的照片，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可以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翻拍，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另一张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是现在的证件照</w:t>
      </w:r>
      <w:r w:rsidR="00BC7B94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二者照片的纸质版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和电子版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均以“姓名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+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身份证号码”命名；</w:t>
      </w:r>
    </w:p>
    <w:p w:rsidR="00A04CE6" w:rsidRDefault="00393CB8" w:rsidP="00A814C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教学点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将相关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材料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纸质版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邮寄报送至成都体育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学院继续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教育学院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处</w:t>
      </w:r>
      <w:r w:rsidR="00A04CE6" w:rsidRPr="00467F03">
        <w:rPr>
          <w:rFonts w:asciiTheme="minorEastAsia" w:eastAsiaTheme="minorEastAsia" w:hAnsiTheme="minorEastAsia"/>
          <w:color w:val="000000" w:themeColor="text1"/>
          <w:sz w:val="24"/>
        </w:rPr>
        <w:t>，只接受</w:t>
      </w:r>
      <w:r w:rsidR="00A04CE6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EMS邮寄；</w:t>
      </w:r>
      <w:hyperlink r:id="rId6" w:history="1">
        <w:r w:rsidR="00A04CE6" w:rsidRPr="00467F03">
          <w:rPr>
            <w:rFonts w:asciiTheme="minorEastAsia" w:eastAsiaTheme="minorEastAsia" w:hAnsiTheme="minorEastAsia" w:hint="eastAsia"/>
            <w:color w:val="000000" w:themeColor="text1"/>
            <w:sz w:val="24"/>
          </w:rPr>
          <w:t>电子版（包括申请表</w:t>
        </w:r>
        <w:r w:rsidR="00A04CE6" w:rsidRPr="00467F03">
          <w:rPr>
            <w:rFonts w:asciiTheme="minorEastAsia" w:eastAsiaTheme="minorEastAsia" w:hAnsiTheme="minorEastAsia"/>
            <w:color w:val="000000" w:themeColor="text1"/>
            <w:sz w:val="24"/>
          </w:rPr>
          <w:t>和照片电子版</w:t>
        </w:r>
        <w:r w:rsidR="00A04CE6" w:rsidRPr="00467F03">
          <w:rPr>
            <w:rFonts w:asciiTheme="minorEastAsia" w:eastAsiaTheme="minorEastAsia" w:hAnsiTheme="minorEastAsia" w:hint="eastAsia"/>
            <w:color w:val="000000" w:themeColor="text1"/>
            <w:sz w:val="24"/>
          </w:rPr>
          <w:t>）</w:t>
        </w:r>
        <w:r w:rsidR="00A04CE6" w:rsidRPr="00467F03">
          <w:rPr>
            <w:rFonts w:asciiTheme="minorEastAsia" w:eastAsiaTheme="minorEastAsia" w:hAnsiTheme="minorEastAsia"/>
            <w:color w:val="000000" w:themeColor="text1"/>
            <w:sz w:val="24"/>
          </w:rPr>
          <w:t>发送至邮箱</w:t>
        </w:r>
        <w:r w:rsidR="00763C9F">
          <w:rPr>
            <w:rFonts w:asciiTheme="minorEastAsia" w:eastAsiaTheme="minorEastAsia" w:hAnsiTheme="minorEastAsia"/>
            <w:color w:val="000000" w:themeColor="text1"/>
            <w:sz w:val="24"/>
          </w:rPr>
          <w:t>cdty</w:t>
        </w:r>
        <w:r w:rsidR="00A04CE6" w:rsidRPr="00467F03">
          <w:rPr>
            <w:rFonts w:asciiTheme="minorEastAsia" w:eastAsiaTheme="minorEastAsia" w:hAnsiTheme="minorEastAsia"/>
            <w:color w:val="000000" w:themeColor="text1"/>
            <w:sz w:val="24"/>
          </w:rPr>
          <w:t>jiaowu@163.com</w:t>
        </w:r>
      </w:hyperlink>
      <w:r w:rsidR="00144599"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393CB8" w:rsidRPr="00393CB8" w:rsidRDefault="00393CB8" w:rsidP="00A814C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6、毕业证明书必须由本人领取，如需代领，需要由本人书写委托书（上面需写明委托人与被委托人姓名、联系方式、身份证号，写明“本人自己要求</w:t>
      </w:r>
      <w:r w:rsidRPr="00393CB8">
        <w:rPr>
          <w:rFonts w:asciiTheme="minorEastAsia" w:eastAsiaTheme="minorEastAsia" w:hAnsiTheme="minorEastAsia" w:hint="eastAsia"/>
          <w:color w:val="000000" w:themeColor="text1"/>
          <w:sz w:val="24"/>
        </w:rPr>
        <w:t>×××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代领毕业证明书，如有丢失责任自负”字样，并手写签名、日期），附双方身份证复印件各1份</w:t>
      </w:r>
      <w:r w:rsidR="00867EA7">
        <w:rPr>
          <w:rFonts w:asciiTheme="minorEastAsia" w:eastAsiaTheme="minorEastAsia" w:hAnsiTheme="minorEastAsia" w:hint="eastAsia"/>
          <w:color w:val="000000" w:themeColor="text1"/>
          <w:sz w:val="24"/>
        </w:rPr>
        <w:t>，代领人需带身份证原件</w:t>
      </w:r>
      <w:r w:rsidR="0099468E">
        <w:rPr>
          <w:rFonts w:asciiTheme="minorEastAsia" w:eastAsiaTheme="minorEastAsia" w:hAnsiTheme="minorEastAsia" w:hint="eastAsia"/>
          <w:color w:val="000000" w:themeColor="text1"/>
          <w:sz w:val="24"/>
        </w:rPr>
        <w:t>方可</w:t>
      </w:r>
      <w:r w:rsidR="00867EA7">
        <w:rPr>
          <w:rFonts w:asciiTheme="minorEastAsia" w:eastAsiaTheme="minorEastAsia" w:hAnsiTheme="minorEastAsia" w:hint="eastAsia"/>
          <w:color w:val="000000" w:themeColor="text1"/>
          <w:sz w:val="24"/>
        </w:rPr>
        <w:t>领取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A04CE6" w:rsidRPr="00467F03" w:rsidRDefault="00A04CE6" w:rsidP="00A814C9">
      <w:pPr>
        <w:spacing w:line="360" w:lineRule="auto"/>
        <w:ind w:leftChars="-228" w:left="-479"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四、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联系方式</w:t>
      </w:r>
    </w:p>
    <w:p w:rsidR="00A04CE6" w:rsidRPr="00467F03" w:rsidRDefault="00A04CE6" w:rsidP="000E785D">
      <w:pPr>
        <w:spacing w:line="360" w:lineRule="auto"/>
        <w:ind w:leftChars="-114" w:left="-239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地址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四川省成都市武侯区体院路2号成都体育学院健康大厦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楼继续教育学院321号办公室</w:t>
      </w:r>
    </w:p>
    <w:p w:rsidR="00A04CE6" w:rsidRPr="00467F03" w:rsidRDefault="00A04CE6" w:rsidP="00A04CE6">
      <w:pPr>
        <w:spacing w:line="360" w:lineRule="auto"/>
        <w:ind w:leftChars="-114" w:left="-239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邮箱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hyperlink r:id="rId7" w:history="1">
        <w:r w:rsidR="00FD3D0C" w:rsidRPr="00030628">
          <w:rPr>
            <w:rStyle w:val="a3"/>
            <w:rFonts w:asciiTheme="minorEastAsia" w:eastAsiaTheme="minorEastAsia" w:hAnsiTheme="minorEastAsia"/>
            <w:color w:val="000000" w:themeColor="text1"/>
            <w:sz w:val="24"/>
            <w:u w:val="none"/>
          </w:rPr>
          <w:t>cdtyjiaowu@163.com</w:t>
        </w:r>
      </w:hyperlink>
    </w:p>
    <w:p w:rsidR="00A04CE6" w:rsidRPr="00467F03" w:rsidRDefault="00A04CE6" w:rsidP="00A04CE6">
      <w:pPr>
        <w:spacing w:line="360" w:lineRule="auto"/>
        <w:ind w:leftChars="-114" w:left="-239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联系电话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：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028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-85072586</w:t>
      </w:r>
    </w:p>
    <w:p w:rsidR="002456F9" w:rsidRDefault="002456F9" w:rsidP="00CA2AC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55D45" w:rsidRPr="00467F03" w:rsidRDefault="00955D45" w:rsidP="00CA2AC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67F03" w:rsidRPr="00467F03" w:rsidRDefault="00467F03" w:rsidP="00467F03">
      <w:pPr>
        <w:spacing w:line="360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F1552" w:rsidRPr="00467F03" w:rsidRDefault="00DF1552" w:rsidP="00467F03">
      <w:pPr>
        <w:spacing w:line="360" w:lineRule="auto"/>
        <w:ind w:right="1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成都体育</w:t>
      </w: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学院继续教育学院</w:t>
      </w:r>
    </w:p>
    <w:p w:rsidR="00DF1552" w:rsidRPr="00467F03" w:rsidRDefault="00DF1552" w:rsidP="00DF1552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67F03">
        <w:rPr>
          <w:rFonts w:asciiTheme="minorEastAsia" w:eastAsiaTheme="minorEastAsia" w:hAnsiTheme="minorEastAsia"/>
          <w:color w:val="000000" w:themeColor="text1"/>
          <w:sz w:val="24"/>
        </w:rPr>
        <w:t>201</w:t>
      </w:r>
      <w:r w:rsidR="00B0062A">
        <w:rPr>
          <w:rFonts w:asciiTheme="minorEastAsia" w:eastAsiaTheme="minorEastAsia" w:hAnsiTheme="minorEastAsia" w:hint="eastAsia"/>
          <w:color w:val="000000" w:themeColor="text1"/>
          <w:sz w:val="24"/>
        </w:rPr>
        <w:t>9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年5月</w:t>
      </w:r>
      <w:r w:rsidR="00B0062A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6D03A5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467F03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DF1552" w:rsidRPr="00467F03" w:rsidSect="00467F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B4" w:rsidRDefault="001539B4" w:rsidP="00FD3D0C">
      <w:r>
        <w:separator/>
      </w:r>
    </w:p>
  </w:endnote>
  <w:endnote w:type="continuationSeparator" w:id="1">
    <w:p w:rsidR="001539B4" w:rsidRDefault="001539B4" w:rsidP="00FD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B4" w:rsidRDefault="001539B4" w:rsidP="00FD3D0C">
      <w:r>
        <w:separator/>
      </w:r>
    </w:p>
  </w:footnote>
  <w:footnote w:type="continuationSeparator" w:id="1">
    <w:p w:rsidR="001539B4" w:rsidRDefault="001539B4" w:rsidP="00FD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73D"/>
    <w:rsid w:val="00015D09"/>
    <w:rsid w:val="00017B53"/>
    <w:rsid w:val="00030628"/>
    <w:rsid w:val="00034810"/>
    <w:rsid w:val="00067677"/>
    <w:rsid w:val="00077D86"/>
    <w:rsid w:val="000D25A2"/>
    <w:rsid w:val="000D68CE"/>
    <w:rsid w:val="000E785D"/>
    <w:rsid w:val="001141A4"/>
    <w:rsid w:val="001168EC"/>
    <w:rsid w:val="00121292"/>
    <w:rsid w:val="00144599"/>
    <w:rsid w:val="001539B4"/>
    <w:rsid w:val="00157033"/>
    <w:rsid w:val="001B06C3"/>
    <w:rsid w:val="001E11CB"/>
    <w:rsid w:val="00237F8F"/>
    <w:rsid w:val="002456F9"/>
    <w:rsid w:val="00260319"/>
    <w:rsid w:val="002F2632"/>
    <w:rsid w:val="003219BE"/>
    <w:rsid w:val="00354432"/>
    <w:rsid w:val="00391FD3"/>
    <w:rsid w:val="00393CB8"/>
    <w:rsid w:val="003E1BDC"/>
    <w:rsid w:val="00450FAD"/>
    <w:rsid w:val="00467F03"/>
    <w:rsid w:val="004C6D18"/>
    <w:rsid w:val="005127AF"/>
    <w:rsid w:val="00522B2B"/>
    <w:rsid w:val="0057423A"/>
    <w:rsid w:val="005859C9"/>
    <w:rsid w:val="00590466"/>
    <w:rsid w:val="005D68E1"/>
    <w:rsid w:val="00601680"/>
    <w:rsid w:val="00601AB0"/>
    <w:rsid w:val="00607D21"/>
    <w:rsid w:val="0061534C"/>
    <w:rsid w:val="006259F5"/>
    <w:rsid w:val="006550D9"/>
    <w:rsid w:val="006B22A1"/>
    <w:rsid w:val="006D03A5"/>
    <w:rsid w:val="006F2735"/>
    <w:rsid w:val="00722EFD"/>
    <w:rsid w:val="00731A55"/>
    <w:rsid w:val="007369EA"/>
    <w:rsid w:val="00763C9F"/>
    <w:rsid w:val="0076637E"/>
    <w:rsid w:val="00773FA5"/>
    <w:rsid w:val="0077764D"/>
    <w:rsid w:val="007901E3"/>
    <w:rsid w:val="007C0B40"/>
    <w:rsid w:val="007D3ED4"/>
    <w:rsid w:val="007E1B75"/>
    <w:rsid w:val="00823A15"/>
    <w:rsid w:val="00856EF2"/>
    <w:rsid w:val="00867EA7"/>
    <w:rsid w:val="00884A3D"/>
    <w:rsid w:val="008952FF"/>
    <w:rsid w:val="008D297D"/>
    <w:rsid w:val="008E2606"/>
    <w:rsid w:val="008F3D8B"/>
    <w:rsid w:val="009432F7"/>
    <w:rsid w:val="00955D45"/>
    <w:rsid w:val="0098686F"/>
    <w:rsid w:val="0099468E"/>
    <w:rsid w:val="009E1BDF"/>
    <w:rsid w:val="00A04CE6"/>
    <w:rsid w:val="00A814C9"/>
    <w:rsid w:val="00AC0164"/>
    <w:rsid w:val="00AD08BE"/>
    <w:rsid w:val="00AE53E3"/>
    <w:rsid w:val="00B0062A"/>
    <w:rsid w:val="00B0289F"/>
    <w:rsid w:val="00B14D87"/>
    <w:rsid w:val="00B2373D"/>
    <w:rsid w:val="00B35897"/>
    <w:rsid w:val="00B653E9"/>
    <w:rsid w:val="00B96ECE"/>
    <w:rsid w:val="00BC7B94"/>
    <w:rsid w:val="00BD653E"/>
    <w:rsid w:val="00BE68A9"/>
    <w:rsid w:val="00BF6E0E"/>
    <w:rsid w:val="00C10750"/>
    <w:rsid w:val="00C358C0"/>
    <w:rsid w:val="00C64BB7"/>
    <w:rsid w:val="00C65E5C"/>
    <w:rsid w:val="00C86AAC"/>
    <w:rsid w:val="00CA2ACE"/>
    <w:rsid w:val="00CB63D8"/>
    <w:rsid w:val="00CE5FFA"/>
    <w:rsid w:val="00D101E9"/>
    <w:rsid w:val="00D23D12"/>
    <w:rsid w:val="00DA15B4"/>
    <w:rsid w:val="00DB1D34"/>
    <w:rsid w:val="00DF1552"/>
    <w:rsid w:val="00DF5D24"/>
    <w:rsid w:val="00E33650"/>
    <w:rsid w:val="00E45AC7"/>
    <w:rsid w:val="00E74805"/>
    <w:rsid w:val="00EA5556"/>
    <w:rsid w:val="00EB4515"/>
    <w:rsid w:val="00EC2E19"/>
    <w:rsid w:val="00EC6616"/>
    <w:rsid w:val="00EF0C57"/>
    <w:rsid w:val="00F344A4"/>
    <w:rsid w:val="00F51B21"/>
    <w:rsid w:val="00F642C7"/>
    <w:rsid w:val="00F84864"/>
    <w:rsid w:val="00FD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2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D08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D08B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D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D3D0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3D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&#30005;&#23376;&#29256;&#65288;&#21253;&#25324;&#30003;&#35831;&#34920;&#21644;&#29031;&#29255;&#30005;&#23376;&#29256;&#65289;&#21457;&#36865;&#33267;&#37038;&#31665;cdtyjjjiaowu@163.com"/>
  <Relationship Id="rId7" Type="http://schemas.openxmlformats.org/officeDocument/2006/relationships/hyperlink" TargetMode="External" Target="mailto:cdtyjiaowu@163.com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2018-05-16T07:40:00Z</dcterms:created>
  <dc:creator>Administrator</dc:creator>
  <lastModifiedBy>dell</lastModifiedBy>
  <lastPrinted>2018-05-16T07:40:00Z</lastPrinted>
  <dcterms:modified xsi:type="dcterms:W3CDTF">2019-06-11T02:10:00Z</dcterms:modified>
  <revision>73</revision>
</coreProperties>
</file>