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成都体育学院成人高等教育学生延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2"/>
          <w:szCs w:val="32"/>
        </w:rPr>
        <w:t>长学习年限申请表</w:t>
      </w:r>
    </w:p>
    <w:p>
      <w:pPr>
        <w:spacing w:line="220" w:lineRule="atLeas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教学点名称：</w:t>
      </w:r>
    </w:p>
    <w:tbl>
      <w:tblPr>
        <w:tblStyle w:val="6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276"/>
        <w:gridCol w:w="578"/>
        <w:gridCol w:w="697"/>
        <w:gridCol w:w="1253"/>
        <w:gridCol w:w="165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学号</w:t>
            </w:r>
          </w:p>
        </w:tc>
        <w:tc>
          <w:tcPr>
            <w:tcW w:w="2551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专业名称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层次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考生号</w:t>
            </w:r>
          </w:p>
        </w:tc>
        <w:tc>
          <w:tcPr>
            <w:tcW w:w="2551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学习形式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身份证号</w:t>
            </w:r>
          </w:p>
        </w:tc>
        <w:tc>
          <w:tcPr>
            <w:tcW w:w="2551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入学时间</w:t>
            </w:r>
          </w:p>
        </w:tc>
        <w:tc>
          <w:tcPr>
            <w:tcW w:w="3555" w:type="dxa"/>
            <w:gridSpan w:val="3"/>
            <w:vAlign w:val="center"/>
          </w:tcPr>
          <w:p>
            <w:pPr>
              <w:spacing w:after="0" w:line="220" w:lineRule="atLeast"/>
              <w:ind w:firstLine="1080" w:firstLineChars="4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年     月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原定毕业年月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spacing w:after="0" w:line="220" w:lineRule="atLeast"/>
              <w:ind w:firstLine="960" w:firstLineChars="4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申请延长学习年限时间</w:t>
            </w:r>
          </w:p>
        </w:tc>
        <w:tc>
          <w:tcPr>
            <w:tcW w:w="3555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月——     年   月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预计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毕业年月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8" w:hRule="atLeast"/>
        </w:trPr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申请延长学习年限的原因</w:t>
            </w:r>
          </w:p>
        </w:tc>
        <w:tc>
          <w:tcPr>
            <w:tcW w:w="8221" w:type="dxa"/>
            <w:gridSpan w:val="7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360" w:lineRule="auto"/>
              <w:ind w:right="480" w:firstLine="3120" w:firstLineChars="13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学生签名：</w:t>
            </w:r>
          </w:p>
          <w:p>
            <w:pPr>
              <w:spacing w:after="0" w:line="360" w:lineRule="auto"/>
              <w:ind w:right="48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教学点意见</w:t>
            </w:r>
          </w:p>
        </w:tc>
        <w:tc>
          <w:tcPr>
            <w:tcW w:w="8221" w:type="dxa"/>
            <w:gridSpan w:val="7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360" w:lineRule="auto"/>
              <w:ind w:firstLine="1800" w:firstLineChars="7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          （公章） </w:t>
            </w:r>
          </w:p>
          <w:p>
            <w:pPr>
              <w:spacing w:after="0" w:line="360" w:lineRule="auto"/>
              <w:ind w:firstLine="1800" w:firstLineChars="7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负责人：                        年     月 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继续教育学院意见</w:t>
            </w:r>
          </w:p>
        </w:tc>
        <w:tc>
          <w:tcPr>
            <w:tcW w:w="8221" w:type="dxa"/>
            <w:gridSpan w:val="7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after="0" w:line="360" w:lineRule="auto"/>
              <w:ind w:firstLine="1800" w:firstLineChars="7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  <w:p>
            <w:pPr>
              <w:spacing w:after="0" w:line="360" w:lineRule="auto"/>
              <w:ind w:firstLine="1800" w:firstLineChars="7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         （公章） </w:t>
            </w:r>
          </w:p>
          <w:p>
            <w:pPr>
              <w:spacing w:after="0" w:line="360" w:lineRule="auto"/>
              <w:ind w:firstLine="1800" w:firstLineChars="7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负责人：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60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备注</w:t>
            </w:r>
          </w:p>
        </w:tc>
        <w:tc>
          <w:tcPr>
            <w:tcW w:w="8221" w:type="dxa"/>
            <w:gridSpan w:val="7"/>
          </w:tcPr>
          <w:p>
            <w:pPr>
              <w:spacing w:after="0" w:line="36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 w:eastAsiaTheme="minorEastAsia"/>
        </w:rPr>
      </w:pPr>
    </w:p>
    <w:sectPr>
      <w:pgSz w:w="11906" w:h="16838"/>
      <w:pgMar w:top="1304" w:right="1797" w:bottom="1021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1FFE"/>
    <w:rsid w:val="000954BF"/>
    <w:rsid w:val="000E5431"/>
    <w:rsid w:val="00116FC7"/>
    <w:rsid w:val="001A46B0"/>
    <w:rsid w:val="002620ED"/>
    <w:rsid w:val="003004AF"/>
    <w:rsid w:val="00323B43"/>
    <w:rsid w:val="00393242"/>
    <w:rsid w:val="003C19DA"/>
    <w:rsid w:val="003D2370"/>
    <w:rsid w:val="003D37D8"/>
    <w:rsid w:val="003F10C5"/>
    <w:rsid w:val="00426133"/>
    <w:rsid w:val="004358AB"/>
    <w:rsid w:val="00532C2A"/>
    <w:rsid w:val="00535CA9"/>
    <w:rsid w:val="005B1954"/>
    <w:rsid w:val="00614A85"/>
    <w:rsid w:val="00662D46"/>
    <w:rsid w:val="006C6C35"/>
    <w:rsid w:val="00714A97"/>
    <w:rsid w:val="00732CA1"/>
    <w:rsid w:val="00867320"/>
    <w:rsid w:val="008B7726"/>
    <w:rsid w:val="00920E72"/>
    <w:rsid w:val="00A66ED3"/>
    <w:rsid w:val="00A75A1A"/>
    <w:rsid w:val="00AA390B"/>
    <w:rsid w:val="00AB3B0C"/>
    <w:rsid w:val="00AE0001"/>
    <w:rsid w:val="00B5570A"/>
    <w:rsid w:val="00B74518"/>
    <w:rsid w:val="00B75809"/>
    <w:rsid w:val="00B857C8"/>
    <w:rsid w:val="00BA1D0F"/>
    <w:rsid w:val="00BC5DF6"/>
    <w:rsid w:val="00C33A79"/>
    <w:rsid w:val="00CC6EF2"/>
    <w:rsid w:val="00CE360C"/>
    <w:rsid w:val="00D27D15"/>
    <w:rsid w:val="00D31D50"/>
    <w:rsid w:val="00D46A62"/>
    <w:rsid w:val="00D90C3D"/>
    <w:rsid w:val="00D9784C"/>
    <w:rsid w:val="00E05246"/>
    <w:rsid w:val="00E061CC"/>
    <w:rsid w:val="00E415F2"/>
    <w:rsid w:val="00EF7080"/>
    <w:rsid w:val="00F002B5"/>
    <w:rsid w:val="00FA6A3A"/>
    <w:rsid w:val="00FE6CCA"/>
    <w:rsid w:val="00FF2322"/>
    <w:rsid w:val="6680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86</TotalTime>
  <ScaleCrop>false</ScaleCrop>
  <LinksUpToDate>false</LinksUpToDate>
  <CharactersWithSpaces>415</CharactersWithSpaces>
  <Application>WPS Office_11.1.0.8612_F1E327BC-269C-435d-A152-05C5408002CA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dc:creator>谢常萍</dc:creator>
  <lastModifiedBy>Y</lastModifiedBy>
  <lastPrinted>2008-09-11T17:20:00Z</lastPrinted>
  <dcterms:modified xsi:type="dcterms:W3CDTF">2019-06-26T03:32:13Z</dcterms:modified>
  <revision>36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